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078E3" w14:textId="228954D6" w:rsidR="00AC7618" w:rsidRPr="00D06CA5" w:rsidRDefault="002C1FF9" w:rsidP="00D06CA5">
      <w:pPr>
        <w:pStyle w:val="KeinLeerraum"/>
        <w:jc w:val="center"/>
        <w:rPr>
          <w:b/>
          <w:bCs/>
          <w:sz w:val="32"/>
          <w:szCs w:val="32"/>
        </w:rPr>
      </w:pPr>
      <w:r w:rsidRPr="00D06CA5">
        <w:rPr>
          <w:b/>
          <w:bCs/>
          <w:sz w:val="32"/>
          <w:szCs w:val="32"/>
        </w:rPr>
        <w:t>Stellen</w:t>
      </w:r>
      <w:r w:rsidR="00BC2E29" w:rsidRPr="00D06CA5">
        <w:rPr>
          <w:b/>
          <w:bCs/>
          <w:sz w:val="32"/>
          <w:szCs w:val="32"/>
        </w:rPr>
        <w:t>- und Aufgaben</w:t>
      </w:r>
      <w:r w:rsidRPr="00D06CA5">
        <w:rPr>
          <w:b/>
          <w:bCs/>
          <w:sz w:val="32"/>
          <w:szCs w:val="32"/>
        </w:rPr>
        <w:t>beschreibung der Abteilung Sportschützen</w:t>
      </w:r>
    </w:p>
    <w:p w14:paraId="410BE279" w14:textId="2CCEBB3C" w:rsidR="007E548C" w:rsidRDefault="007E548C" w:rsidP="007E548C">
      <w:pPr>
        <w:pStyle w:val="KeinLeerraum"/>
      </w:pPr>
    </w:p>
    <w:p w14:paraId="11F1B27C" w14:textId="569A5581" w:rsidR="00D06CA5" w:rsidRDefault="00D06CA5" w:rsidP="007E548C">
      <w:pPr>
        <w:pStyle w:val="KeinLeerraum"/>
      </w:pPr>
      <w:r>
        <w:t xml:space="preserve">Die folgenden Aufgaben liegen im Verantwortungsbereich </w:t>
      </w:r>
      <w:r w:rsidR="003F4447">
        <w:t xml:space="preserve">des jeweiligen </w:t>
      </w:r>
      <w:r w:rsidR="000330FD">
        <w:t>Abteilungsleiter Aufw</w:t>
      </w:r>
      <w:r w:rsidR="003F4447">
        <w:t>andbereichs</w:t>
      </w:r>
      <w:r>
        <w:t>. Diese Aufgaben können teilweise auch an andere Mitglieder des Vorstandes delegiert werden.</w:t>
      </w:r>
    </w:p>
    <w:p w14:paraId="6EEF9543" w14:textId="77777777" w:rsidR="00D06CA5" w:rsidRDefault="00D06CA5" w:rsidP="007E548C">
      <w:pPr>
        <w:pStyle w:val="KeinLeerraum"/>
      </w:pPr>
    </w:p>
    <w:p w14:paraId="7BA91588" w14:textId="1EE9B15F" w:rsidR="002C1FF9" w:rsidRPr="00D06CA5" w:rsidRDefault="002C1FF9" w:rsidP="002C1FF9">
      <w:pPr>
        <w:pStyle w:val="KeinLeerraum"/>
        <w:rPr>
          <w:b/>
          <w:bCs/>
        </w:rPr>
      </w:pPr>
      <w:r w:rsidRPr="00D06CA5">
        <w:rPr>
          <w:b/>
          <w:bCs/>
        </w:rPr>
        <w:t>1. Abteilungsleiter (S</w:t>
      </w:r>
      <w:r w:rsidR="000330FD">
        <w:rPr>
          <w:b/>
          <w:bCs/>
        </w:rPr>
        <w:t>tockchützen</w:t>
      </w:r>
      <w:r w:rsidRPr="00D06CA5">
        <w:rPr>
          <w:b/>
          <w:bCs/>
        </w:rPr>
        <w:t>)</w:t>
      </w:r>
    </w:p>
    <w:p w14:paraId="5C906B94" w14:textId="26DB4C4A" w:rsidR="007E548C" w:rsidRDefault="007E548C" w:rsidP="007E548C">
      <w:pPr>
        <w:pStyle w:val="KeinLeerraum"/>
        <w:numPr>
          <w:ilvl w:val="0"/>
          <w:numId w:val="4"/>
        </w:numPr>
      </w:pPr>
      <w:r>
        <w:t>Organisation und Leitung der Jahreshauptversammlung</w:t>
      </w:r>
    </w:p>
    <w:p w14:paraId="77F2E73E" w14:textId="6937AC57" w:rsidR="007E548C" w:rsidRDefault="007E548C" w:rsidP="007E548C">
      <w:pPr>
        <w:pStyle w:val="KeinLeerraum"/>
        <w:numPr>
          <w:ilvl w:val="1"/>
          <w:numId w:val="4"/>
        </w:numPr>
      </w:pPr>
      <w:r>
        <w:t>Einladung der Mitglieder und SVO-Vorstände</w:t>
      </w:r>
    </w:p>
    <w:p w14:paraId="17DB806A" w14:textId="20E12BB5" w:rsidR="007E548C" w:rsidRDefault="007E548C" w:rsidP="007E548C">
      <w:pPr>
        <w:pStyle w:val="KeinLeerraum"/>
        <w:numPr>
          <w:ilvl w:val="1"/>
          <w:numId w:val="4"/>
        </w:numPr>
      </w:pPr>
      <w:r>
        <w:t xml:space="preserve">Jahresbericht über Ereignisse </w:t>
      </w:r>
      <w:r w:rsidR="00963FAC">
        <w:t>seit der letzten JHV</w:t>
      </w:r>
    </w:p>
    <w:p w14:paraId="79568782" w14:textId="7A9D3628" w:rsidR="00963FAC" w:rsidRDefault="00963FAC" w:rsidP="00963FAC">
      <w:pPr>
        <w:pStyle w:val="KeinLeerraum"/>
        <w:numPr>
          <w:ilvl w:val="2"/>
          <w:numId w:val="4"/>
        </w:numPr>
      </w:pPr>
      <w:r>
        <w:t>Teilnahmen an Festen</w:t>
      </w:r>
    </w:p>
    <w:p w14:paraId="7C339DEE" w14:textId="307ED530" w:rsidR="000330FD" w:rsidRDefault="000330FD" w:rsidP="00963FAC">
      <w:pPr>
        <w:pStyle w:val="KeinLeerraum"/>
        <w:numPr>
          <w:ilvl w:val="2"/>
          <w:numId w:val="4"/>
        </w:numPr>
      </w:pPr>
      <w:r w:rsidRPr="000330FD">
        <w:t>Teilnahme an Versammlungen des Kreises 203</w:t>
      </w:r>
    </w:p>
    <w:p w14:paraId="152427CC" w14:textId="0389ED50" w:rsidR="00963FAC" w:rsidRDefault="00963FAC" w:rsidP="00963FAC">
      <w:pPr>
        <w:pStyle w:val="KeinLeerraum"/>
        <w:numPr>
          <w:ilvl w:val="2"/>
          <w:numId w:val="4"/>
        </w:numPr>
      </w:pPr>
      <w:r>
        <w:t>Veranstaltungen</w:t>
      </w:r>
    </w:p>
    <w:p w14:paraId="5D61BCE0" w14:textId="51679305" w:rsidR="00963FAC" w:rsidRDefault="00963FAC" w:rsidP="00963FAC">
      <w:pPr>
        <w:pStyle w:val="KeinLeerraum"/>
        <w:numPr>
          <w:ilvl w:val="2"/>
          <w:numId w:val="4"/>
        </w:numPr>
      </w:pPr>
      <w:r>
        <w:t>Sportliche Ergebnisse</w:t>
      </w:r>
    </w:p>
    <w:p w14:paraId="0D7FFD23" w14:textId="2E36D30B" w:rsidR="000330FD" w:rsidRDefault="000330FD" w:rsidP="00963FAC">
      <w:pPr>
        <w:pStyle w:val="KeinLeerraum"/>
        <w:numPr>
          <w:ilvl w:val="2"/>
          <w:numId w:val="4"/>
        </w:numPr>
      </w:pPr>
      <w:r>
        <w:t>Mitorganisation der Freundschaftsturniere (Vatertagsturnier, Herrenturnier usw.)</w:t>
      </w:r>
    </w:p>
    <w:p w14:paraId="084B22F1" w14:textId="7A67C929" w:rsidR="000330FD" w:rsidRDefault="000330FD" w:rsidP="00963FAC">
      <w:pPr>
        <w:pStyle w:val="KeinLeerraum"/>
        <w:numPr>
          <w:ilvl w:val="2"/>
          <w:numId w:val="4"/>
        </w:numPr>
      </w:pPr>
      <w:r w:rsidRPr="000330FD">
        <w:t>Mitorganisieren der Vereinsturniere (Neujahrsschießen, Faschingsschießen, Saisoneröffnungsturnier, Vereinsmeisterschaft)</w:t>
      </w:r>
    </w:p>
    <w:p w14:paraId="087D2DF8" w14:textId="064648E8" w:rsidR="00963FAC" w:rsidRDefault="00963FAC" w:rsidP="000330FD">
      <w:pPr>
        <w:pStyle w:val="KeinLeerraum"/>
        <w:ind w:left="1440"/>
      </w:pPr>
    </w:p>
    <w:p w14:paraId="2C4A42F8" w14:textId="7DD3CCC5" w:rsidR="00AC7618" w:rsidRPr="000330FD" w:rsidRDefault="00AC7618" w:rsidP="00AC7618">
      <w:pPr>
        <w:pStyle w:val="KeinLeerraum"/>
        <w:numPr>
          <w:ilvl w:val="0"/>
          <w:numId w:val="4"/>
        </w:numPr>
        <w:rPr>
          <w:color w:val="FF0000"/>
        </w:rPr>
      </w:pPr>
      <w:r w:rsidRPr="000330FD">
        <w:rPr>
          <w:color w:val="FF0000"/>
        </w:rPr>
        <w:t>Koordination von Aufgaben anlässlich von Festen und Feiern</w:t>
      </w:r>
    </w:p>
    <w:p w14:paraId="65D61F5F" w14:textId="77777777" w:rsidR="00E85B30" w:rsidRPr="000330FD" w:rsidRDefault="00E85B30" w:rsidP="00E85B30">
      <w:pPr>
        <w:pStyle w:val="KeinLeerraum"/>
        <w:numPr>
          <w:ilvl w:val="0"/>
          <w:numId w:val="4"/>
        </w:numPr>
        <w:rPr>
          <w:color w:val="FF0000"/>
        </w:rPr>
      </w:pPr>
      <w:r w:rsidRPr="000330FD">
        <w:rPr>
          <w:color w:val="FF0000"/>
        </w:rPr>
        <w:t>Verwalten der Mitgliederdatei</w:t>
      </w:r>
    </w:p>
    <w:p w14:paraId="75428E76" w14:textId="486D0B72" w:rsidR="00E85B30" w:rsidRPr="000330FD" w:rsidRDefault="00E85B30" w:rsidP="00E85B30">
      <w:pPr>
        <w:pStyle w:val="KeinLeerraum"/>
        <w:numPr>
          <w:ilvl w:val="0"/>
          <w:numId w:val="4"/>
        </w:numPr>
        <w:rPr>
          <w:color w:val="FF0000"/>
        </w:rPr>
      </w:pPr>
      <w:r w:rsidRPr="000330FD">
        <w:rPr>
          <w:color w:val="FF0000"/>
        </w:rPr>
        <w:t>Entgegennahme von Beitrittserklärungen und Vereinsaustritten sowie deren Weiterleitung an den Hauptverein</w:t>
      </w:r>
    </w:p>
    <w:p w14:paraId="70091CEE" w14:textId="22EEE7E6" w:rsidR="00963FAC" w:rsidRPr="000330FD" w:rsidRDefault="00963FAC" w:rsidP="00963FAC">
      <w:pPr>
        <w:pStyle w:val="KeinLeerraum"/>
        <w:numPr>
          <w:ilvl w:val="0"/>
          <w:numId w:val="4"/>
        </w:numPr>
        <w:rPr>
          <w:color w:val="FF0000"/>
        </w:rPr>
      </w:pPr>
      <w:r w:rsidRPr="000330FD">
        <w:rPr>
          <w:color w:val="FF0000"/>
        </w:rPr>
        <w:t>Vertretung der Abteilung Sportschützen an Versammlungen, Beiratssitzungen und weiteren Veranstaltungen des Hauptvereins</w:t>
      </w:r>
    </w:p>
    <w:p w14:paraId="42431DF9" w14:textId="5DE9BDF8" w:rsidR="002C1FF9" w:rsidRPr="000330FD" w:rsidRDefault="002C1FF9" w:rsidP="00963FAC">
      <w:pPr>
        <w:pStyle w:val="KeinLeerraum"/>
        <w:numPr>
          <w:ilvl w:val="0"/>
          <w:numId w:val="4"/>
        </w:numPr>
        <w:rPr>
          <w:color w:val="FF0000"/>
        </w:rPr>
      </w:pPr>
      <w:r w:rsidRPr="000330FD">
        <w:rPr>
          <w:color w:val="FF0000"/>
        </w:rPr>
        <w:t xml:space="preserve">Ausfüllen von Unfallmeldungen und Weiterleitung derselben an </w:t>
      </w:r>
      <w:r w:rsidR="006213BF" w:rsidRPr="000330FD">
        <w:rPr>
          <w:color w:val="FF0000"/>
        </w:rPr>
        <w:t xml:space="preserve">den </w:t>
      </w:r>
      <w:r w:rsidRPr="000330FD">
        <w:rPr>
          <w:color w:val="FF0000"/>
        </w:rPr>
        <w:t xml:space="preserve">Schriftführer </w:t>
      </w:r>
      <w:r w:rsidR="006213BF" w:rsidRPr="000330FD">
        <w:rPr>
          <w:color w:val="FF0000"/>
        </w:rPr>
        <w:t xml:space="preserve">des </w:t>
      </w:r>
      <w:r w:rsidRPr="000330FD">
        <w:rPr>
          <w:color w:val="FF0000"/>
        </w:rPr>
        <w:t>Hauptverein</w:t>
      </w:r>
      <w:r w:rsidR="006213BF" w:rsidRPr="000330FD">
        <w:rPr>
          <w:color w:val="FF0000"/>
        </w:rPr>
        <w:t>s</w:t>
      </w:r>
    </w:p>
    <w:p w14:paraId="5601BDF0" w14:textId="77777777" w:rsidR="00963FAC" w:rsidRPr="000330FD" w:rsidRDefault="00963FAC" w:rsidP="00963FAC">
      <w:pPr>
        <w:pStyle w:val="KeinLeerraum"/>
        <w:numPr>
          <w:ilvl w:val="0"/>
          <w:numId w:val="4"/>
        </w:numPr>
        <w:rPr>
          <w:color w:val="FF0000"/>
        </w:rPr>
      </w:pPr>
      <w:r w:rsidRPr="000330FD">
        <w:rPr>
          <w:color w:val="FF0000"/>
        </w:rPr>
        <w:t>Ansprechpartner für übergeordnete Verbände (BSSB, Schützengau Rosenheim)</w:t>
      </w:r>
    </w:p>
    <w:p w14:paraId="140164E2" w14:textId="1D197AAF" w:rsidR="00963FAC" w:rsidRPr="000330FD" w:rsidRDefault="00963FAC" w:rsidP="00963FAC">
      <w:pPr>
        <w:pStyle w:val="KeinLeerraum"/>
        <w:numPr>
          <w:ilvl w:val="0"/>
          <w:numId w:val="4"/>
        </w:numPr>
        <w:rPr>
          <w:color w:val="FF0000"/>
        </w:rPr>
      </w:pPr>
      <w:r w:rsidRPr="000330FD">
        <w:rPr>
          <w:color w:val="FF0000"/>
        </w:rPr>
        <w:t>Teilnahme an Versammlungen des Schützengaus Rosenheim</w:t>
      </w:r>
    </w:p>
    <w:p w14:paraId="7028FA51" w14:textId="0E34BAA2" w:rsidR="00963FAC" w:rsidRPr="000330FD" w:rsidRDefault="00963FAC" w:rsidP="00963FAC">
      <w:pPr>
        <w:pStyle w:val="KeinLeerraum"/>
        <w:numPr>
          <w:ilvl w:val="0"/>
          <w:numId w:val="4"/>
        </w:numPr>
        <w:rPr>
          <w:color w:val="FF0000"/>
        </w:rPr>
      </w:pPr>
      <w:r w:rsidRPr="000330FD">
        <w:rPr>
          <w:color w:val="FF0000"/>
        </w:rPr>
        <w:t>Kontaktperson für das Landratsamt Rosenheim bezüglich Einhaltung des Waffenrechts und zugehöriger Vorschriften</w:t>
      </w:r>
    </w:p>
    <w:p w14:paraId="17E89E63" w14:textId="3C5EDAE9" w:rsidR="00E85B30" w:rsidRPr="000330FD" w:rsidRDefault="002C1FF9" w:rsidP="00963FAC">
      <w:pPr>
        <w:pStyle w:val="KeinLeerraum"/>
        <w:numPr>
          <w:ilvl w:val="0"/>
          <w:numId w:val="4"/>
        </w:numPr>
        <w:rPr>
          <w:color w:val="FF0000"/>
        </w:rPr>
      </w:pPr>
      <w:r w:rsidRPr="000330FD">
        <w:rPr>
          <w:color w:val="FF0000"/>
        </w:rPr>
        <w:t>Bestätigen von Ausnahmegenehmigungen für unter 12-jährige Mitglieder</w:t>
      </w:r>
    </w:p>
    <w:p w14:paraId="4519EA0C" w14:textId="4EEEA357" w:rsidR="00E85B30" w:rsidRPr="000330FD" w:rsidRDefault="00E85B30" w:rsidP="00E85B30">
      <w:pPr>
        <w:pStyle w:val="KeinLeerraum"/>
        <w:numPr>
          <w:ilvl w:val="0"/>
          <w:numId w:val="4"/>
        </w:numPr>
        <w:rPr>
          <w:color w:val="FF0000"/>
        </w:rPr>
      </w:pPr>
      <w:r w:rsidRPr="000330FD">
        <w:rPr>
          <w:color w:val="FF0000"/>
        </w:rPr>
        <w:t>Überwachung und Einhaltung gesetzlicher Vorschriften zum Waffenrecht</w:t>
      </w:r>
    </w:p>
    <w:p w14:paraId="33FD2F33" w14:textId="7E5677D5" w:rsidR="002C1FF9" w:rsidRPr="000330FD" w:rsidRDefault="002C1FF9" w:rsidP="00E85B30">
      <w:pPr>
        <w:pStyle w:val="KeinLeerraum"/>
        <w:numPr>
          <w:ilvl w:val="0"/>
          <w:numId w:val="4"/>
        </w:numPr>
        <w:rPr>
          <w:color w:val="FF0000"/>
        </w:rPr>
      </w:pPr>
      <w:r w:rsidRPr="000330FD">
        <w:rPr>
          <w:color w:val="FF0000"/>
        </w:rPr>
        <w:t>Verwalten der Schlüssel zum Schützenheim und zum Schießstand</w:t>
      </w:r>
    </w:p>
    <w:p w14:paraId="56401772" w14:textId="6B272317" w:rsidR="00FE25FD" w:rsidRPr="000330FD" w:rsidRDefault="00FE25FD" w:rsidP="00E85B30">
      <w:pPr>
        <w:pStyle w:val="KeinLeerraum"/>
        <w:numPr>
          <w:ilvl w:val="0"/>
          <w:numId w:val="4"/>
        </w:numPr>
        <w:rPr>
          <w:color w:val="FF0000"/>
        </w:rPr>
      </w:pPr>
      <w:r w:rsidRPr="000330FD">
        <w:rPr>
          <w:color w:val="FF0000"/>
        </w:rPr>
        <w:t>Organisation von Pflege und Wartung des Inventars (Gewehre, Druckluftflaschen, Schießanlage, …)</w:t>
      </w:r>
    </w:p>
    <w:p w14:paraId="05E647F3" w14:textId="064AA20A" w:rsidR="00963FAC" w:rsidRPr="000330FD" w:rsidRDefault="00963FAC" w:rsidP="00963FAC">
      <w:pPr>
        <w:pStyle w:val="KeinLeerraum"/>
        <w:numPr>
          <w:ilvl w:val="0"/>
          <w:numId w:val="4"/>
        </w:numPr>
        <w:rPr>
          <w:color w:val="FF0000"/>
        </w:rPr>
      </w:pPr>
      <w:r w:rsidRPr="000330FD">
        <w:rPr>
          <w:color w:val="FF0000"/>
        </w:rPr>
        <w:t xml:space="preserve">Pflege der </w:t>
      </w:r>
      <w:r w:rsidR="002C1FF9" w:rsidRPr="000330FD">
        <w:rPr>
          <w:color w:val="FF0000"/>
        </w:rPr>
        <w:t>SVO-</w:t>
      </w:r>
      <w:r w:rsidRPr="000330FD">
        <w:rPr>
          <w:color w:val="FF0000"/>
        </w:rPr>
        <w:t>Homepage</w:t>
      </w:r>
    </w:p>
    <w:p w14:paraId="370E24FB" w14:textId="2FA49BA8" w:rsidR="007E548C" w:rsidRDefault="007E548C" w:rsidP="00963FAC">
      <w:pPr>
        <w:pStyle w:val="KeinLeerraum"/>
      </w:pPr>
    </w:p>
    <w:p w14:paraId="58F4417D" w14:textId="115D77E1" w:rsidR="002C1FF9" w:rsidRDefault="002C1FF9" w:rsidP="00963FAC">
      <w:pPr>
        <w:pStyle w:val="KeinLeerraum"/>
      </w:pPr>
    </w:p>
    <w:p w14:paraId="49CCB43A" w14:textId="77777777" w:rsidR="000D4CFB" w:rsidRDefault="000D4CFB" w:rsidP="00963FAC">
      <w:pPr>
        <w:pStyle w:val="KeinLeerraum"/>
      </w:pPr>
    </w:p>
    <w:p w14:paraId="52A219B4" w14:textId="5AD4C5F8" w:rsidR="002C1FF9" w:rsidRPr="00D06CA5" w:rsidRDefault="002C1FF9" w:rsidP="00963FAC">
      <w:pPr>
        <w:pStyle w:val="KeinLeerraum"/>
        <w:rPr>
          <w:b/>
          <w:bCs/>
        </w:rPr>
      </w:pPr>
      <w:r w:rsidRPr="00D06CA5">
        <w:rPr>
          <w:b/>
          <w:bCs/>
        </w:rPr>
        <w:t>2. Abteilungsleiter</w:t>
      </w:r>
    </w:p>
    <w:p w14:paraId="2FBB96BB" w14:textId="1AC79D37" w:rsidR="002C1FF9" w:rsidRDefault="002C1FF9" w:rsidP="00963FAC">
      <w:pPr>
        <w:pStyle w:val="KeinLeerraum"/>
      </w:pPr>
      <w:r>
        <w:t>Der 2. Abteilungsleiter vertritt den 1. Abteilungsleiter in allen Belangen, wenn dieser zeitlich oder gesundheitlich verhindert ist.</w:t>
      </w:r>
    </w:p>
    <w:p w14:paraId="0F486DF9" w14:textId="77777777" w:rsidR="000330FD" w:rsidRPr="000330FD" w:rsidRDefault="000330FD" w:rsidP="000330FD">
      <w:pPr>
        <w:pStyle w:val="KeinLeerraum"/>
      </w:pPr>
      <w:r w:rsidRPr="000330FD">
        <w:t xml:space="preserve">Aufgaben: </w:t>
      </w:r>
    </w:p>
    <w:p w14:paraId="56954754" w14:textId="77777777" w:rsidR="000330FD" w:rsidRPr="000330FD" w:rsidRDefault="000330FD" w:rsidP="000330FD">
      <w:pPr>
        <w:pStyle w:val="KeinLeerraum"/>
        <w:numPr>
          <w:ilvl w:val="0"/>
          <w:numId w:val="13"/>
        </w:numPr>
      </w:pPr>
      <w:r w:rsidRPr="000330FD">
        <w:t xml:space="preserve">Bewirtung bei Hobbyschießen und Turnieren. </w:t>
      </w:r>
    </w:p>
    <w:p w14:paraId="77FA488F" w14:textId="77777777" w:rsidR="000330FD" w:rsidRPr="000330FD" w:rsidRDefault="000330FD" w:rsidP="000330FD">
      <w:pPr>
        <w:pStyle w:val="KeinLeerraum"/>
        <w:numPr>
          <w:ilvl w:val="0"/>
          <w:numId w:val="13"/>
        </w:numPr>
      </w:pPr>
      <w:r w:rsidRPr="000330FD">
        <w:t xml:space="preserve">Einkauf von Getränken. </w:t>
      </w:r>
    </w:p>
    <w:p w14:paraId="3F45C589" w14:textId="77777777" w:rsidR="000330FD" w:rsidRPr="000330FD" w:rsidRDefault="000330FD" w:rsidP="000330FD">
      <w:pPr>
        <w:pStyle w:val="KeinLeerraum"/>
        <w:numPr>
          <w:ilvl w:val="0"/>
          <w:numId w:val="13"/>
        </w:numPr>
      </w:pPr>
      <w:r w:rsidRPr="000330FD">
        <w:t xml:space="preserve">Einkauf der Preise bei Turnieren. </w:t>
      </w:r>
    </w:p>
    <w:p w14:paraId="3B0286D3" w14:textId="77777777" w:rsidR="000330FD" w:rsidRPr="000330FD" w:rsidRDefault="000330FD" w:rsidP="000330FD">
      <w:pPr>
        <w:pStyle w:val="KeinLeerraum"/>
        <w:numPr>
          <w:ilvl w:val="0"/>
          <w:numId w:val="13"/>
        </w:numPr>
      </w:pPr>
      <w:r w:rsidRPr="000330FD">
        <w:t>Essen und Kuchen besorgen bei Turnieren.</w:t>
      </w:r>
    </w:p>
    <w:p w14:paraId="25E9D1A1" w14:textId="77777777" w:rsidR="000330FD" w:rsidRPr="000330FD" w:rsidRDefault="000330FD" w:rsidP="000330FD">
      <w:pPr>
        <w:pStyle w:val="KeinLeerraum"/>
        <w:numPr>
          <w:ilvl w:val="0"/>
          <w:numId w:val="13"/>
        </w:numPr>
      </w:pPr>
      <w:r w:rsidRPr="000330FD">
        <w:t xml:space="preserve">Bierkasse verwalten und Abrechnung mit Kassier. </w:t>
      </w:r>
    </w:p>
    <w:p w14:paraId="20AD06E5" w14:textId="77777777" w:rsidR="000330FD" w:rsidRDefault="000330FD" w:rsidP="000330FD">
      <w:pPr>
        <w:pStyle w:val="KeinLeerraum"/>
        <w:numPr>
          <w:ilvl w:val="0"/>
          <w:numId w:val="13"/>
        </w:numPr>
      </w:pPr>
      <w:r w:rsidRPr="000330FD">
        <w:t xml:space="preserve">Reinigung komplett. </w:t>
      </w:r>
    </w:p>
    <w:p w14:paraId="0D635273" w14:textId="3EC18235" w:rsidR="000330FD" w:rsidRPr="000330FD" w:rsidRDefault="000330FD" w:rsidP="000330FD">
      <w:pPr>
        <w:pStyle w:val="KeinLeerraum"/>
        <w:numPr>
          <w:ilvl w:val="0"/>
          <w:numId w:val="13"/>
        </w:numPr>
      </w:pPr>
      <w:r w:rsidRPr="000330FD">
        <w:t>Reparaturen im und um das Sportheim.</w:t>
      </w:r>
    </w:p>
    <w:p w14:paraId="76E705FE" w14:textId="6C2F1630" w:rsidR="000330FD" w:rsidRDefault="000330FD" w:rsidP="000330FD">
      <w:pPr>
        <w:pStyle w:val="KeinLeerraum"/>
        <w:numPr>
          <w:ilvl w:val="2"/>
          <w:numId w:val="4"/>
        </w:numPr>
      </w:pPr>
      <w:r w:rsidRPr="000330FD">
        <w:lastRenderedPageBreak/>
        <w:t>Vertretung der Platzwarte.</w:t>
      </w:r>
    </w:p>
    <w:p w14:paraId="02211044" w14:textId="4979BF7E" w:rsidR="002C1FF9" w:rsidRDefault="002C1FF9" w:rsidP="00963FAC">
      <w:pPr>
        <w:pStyle w:val="KeinLeerraum"/>
      </w:pPr>
    </w:p>
    <w:p w14:paraId="5EB426DB" w14:textId="4D2AE578" w:rsidR="002C1FF9" w:rsidRDefault="002C1FF9" w:rsidP="00963FAC">
      <w:pPr>
        <w:pStyle w:val="KeinLeerraum"/>
      </w:pPr>
    </w:p>
    <w:p w14:paraId="01B2029E" w14:textId="251B0898" w:rsidR="000D4CFB" w:rsidRDefault="000D4CFB" w:rsidP="00963FAC">
      <w:pPr>
        <w:pStyle w:val="KeinLeerraum"/>
      </w:pPr>
    </w:p>
    <w:p w14:paraId="1925749B" w14:textId="4CF7306E" w:rsidR="000D4CFB" w:rsidRDefault="000D4CFB" w:rsidP="00963FAC">
      <w:pPr>
        <w:pStyle w:val="KeinLeerraum"/>
      </w:pPr>
    </w:p>
    <w:p w14:paraId="4209C8CC" w14:textId="77777777" w:rsidR="000D4CFB" w:rsidRDefault="000D4CFB" w:rsidP="00963FAC">
      <w:pPr>
        <w:pStyle w:val="KeinLeerraum"/>
      </w:pPr>
    </w:p>
    <w:p w14:paraId="79B17769" w14:textId="4612E8CB" w:rsidR="002C1FF9" w:rsidRPr="00D06CA5" w:rsidRDefault="002C1FF9" w:rsidP="00963FAC">
      <w:pPr>
        <w:pStyle w:val="KeinLeerraum"/>
        <w:rPr>
          <w:b/>
          <w:bCs/>
        </w:rPr>
      </w:pPr>
      <w:r w:rsidRPr="00D06CA5">
        <w:rPr>
          <w:b/>
          <w:bCs/>
        </w:rPr>
        <w:t>Kassier</w:t>
      </w:r>
    </w:p>
    <w:p w14:paraId="5E799228" w14:textId="1E03D780" w:rsidR="002C1FF9" w:rsidRPr="000330FD" w:rsidRDefault="00D8656D" w:rsidP="00D8656D">
      <w:pPr>
        <w:pStyle w:val="KeinLeerraum"/>
        <w:numPr>
          <w:ilvl w:val="0"/>
          <w:numId w:val="6"/>
        </w:numPr>
        <w:rPr>
          <w:color w:val="FF0000"/>
        </w:rPr>
      </w:pPr>
      <w:r w:rsidRPr="000330FD">
        <w:rPr>
          <w:color w:val="FF0000"/>
        </w:rPr>
        <w:t xml:space="preserve">Buchführung </w:t>
      </w:r>
      <w:r w:rsidR="00392151" w:rsidRPr="000330FD">
        <w:rPr>
          <w:color w:val="FF0000"/>
        </w:rPr>
        <w:t>über</w:t>
      </w:r>
      <w:r w:rsidRPr="000330FD">
        <w:rPr>
          <w:color w:val="FF0000"/>
        </w:rPr>
        <w:t xml:space="preserve"> Einnahmen und Ausgaben</w:t>
      </w:r>
      <w:r w:rsidR="00BC2E29" w:rsidRPr="000330FD">
        <w:rPr>
          <w:color w:val="FF0000"/>
        </w:rPr>
        <w:t xml:space="preserve"> von Barkasse, Girokonto, Sparbuch und </w:t>
      </w:r>
      <w:r w:rsidR="0004461D" w:rsidRPr="000330FD">
        <w:rPr>
          <w:color w:val="FF0000"/>
        </w:rPr>
        <w:t>Bewirtungskasse</w:t>
      </w:r>
    </w:p>
    <w:p w14:paraId="19CE27F5" w14:textId="3552D33B" w:rsidR="00BC2E29" w:rsidRPr="000330FD" w:rsidRDefault="00BC2E29" w:rsidP="00D8656D">
      <w:pPr>
        <w:pStyle w:val="KeinLeerraum"/>
        <w:numPr>
          <w:ilvl w:val="0"/>
          <w:numId w:val="6"/>
        </w:numPr>
        <w:rPr>
          <w:color w:val="FF0000"/>
        </w:rPr>
      </w:pPr>
      <w:r w:rsidRPr="000330FD">
        <w:rPr>
          <w:color w:val="FF0000"/>
        </w:rPr>
        <w:t>Bezahlen von Rechnungen</w:t>
      </w:r>
    </w:p>
    <w:p w14:paraId="457E5E91" w14:textId="36B2D09F" w:rsidR="00BC2E29" w:rsidRPr="000330FD" w:rsidRDefault="00BC2E29" w:rsidP="00D8656D">
      <w:pPr>
        <w:pStyle w:val="KeinLeerraum"/>
        <w:numPr>
          <w:ilvl w:val="0"/>
          <w:numId w:val="6"/>
        </w:numPr>
        <w:rPr>
          <w:color w:val="FF0000"/>
        </w:rPr>
      </w:pPr>
      <w:r w:rsidRPr="000330FD">
        <w:rPr>
          <w:color w:val="FF0000"/>
        </w:rPr>
        <w:t>Mitnahme und Verwahrung der Bargeld-Einnahmen aus dem Schützenheim</w:t>
      </w:r>
    </w:p>
    <w:p w14:paraId="3FC0A16E" w14:textId="0B1ABCA9" w:rsidR="00BC2E29" w:rsidRPr="000330FD" w:rsidRDefault="00BC2E29" w:rsidP="00D8656D">
      <w:pPr>
        <w:pStyle w:val="KeinLeerraum"/>
        <w:numPr>
          <w:ilvl w:val="0"/>
          <w:numId w:val="6"/>
        </w:numPr>
        <w:rPr>
          <w:color w:val="FF0000"/>
        </w:rPr>
      </w:pPr>
      <w:r w:rsidRPr="000330FD">
        <w:rPr>
          <w:color w:val="FF0000"/>
        </w:rPr>
        <w:t>Einzahlung von Bareinnahmen auf das Girokonto</w:t>
      </w:r>
    </w:p>
    <w:p w14:paraId="1BC45BB7" w14:textId="7EF5791F" w:rsidR="00BC2E29" w:rsidRPr="000330FD" w:rsidRDefault="00BC2E29" w:rsidP="00D8656D">
      <w:pPr>
        <w:pStyle w:val="KeinLeerraum"/>
        <w:numPr>
          <w:ilvl w:val="0"/>
          <w:numId w:val="6"/>
        </w:numPr>
        <w:rPr>
          <w:color w:val="FF0000"/>
        </w:rPr>
      </w:pPr>
      <w:r w:rsidRPr="000330FD">
        <w:rPr>
          <w:color w:val="FF0000"/>
        </w:rPr>
        <w:t>Überprüfen von Lastschriften</w:t>
      </w:r>
    </w:p>
    <w:p w14:paraId="2A348988" w14:textId="34D70E96" w:rsidR="00BC2E29" w:rsidRPr="000330FD" w:rsidRDefault="00BC2E29" w:rsidP="00D8656D">
      <w:pPr>
        <w:pStyle w:val="KeinLeerraum"/>
        <w:numPr>
          <w:ilvl w:val="0"/>
          <w:numId w:val="6"/>
        </w:numPr>
        <w:rPr>
          <w:color w:val="FF0000"/>
        </w:rPr>
      </w:pPr>
      <w:r w:rsidRPr="000330FD">
        <w:rPr>
          <w:color w:val="FF0000"/>
        </w:rPr>
        <w:t>Weiterleiten von Spenden an den Hauptverein zur Erstellung einer Spendenquittung</w:t>
      </w:r>
    </w:p>
    <w:p w14:paraId="39576640" w14:textId="6BFA36D5" w:rsidR="00BC2E29" w:rsidRPr="000330FD" w:rsidRDefault="00426938" w:rsidP="00D8656D">
      <w:pPr>
        <w:pStyle w:val="KeinLeerraum"/>
        <w:numPr>
          <w:ilvl w:val="0"/>
          <w:numId w:val="6"/>
        </w:numPr>
        <w:rPr>
          <w:color w:val="FF0000"/>
        </w:rPr>
      </w:pPr>
      <w:r w:rsidRPr="000330FD">
        <w:rPr>
          <w:color w:val="FF0000"/>
        </w:rPr>
        <w:t>Erstellen einer Jahresabrechnung und Weiterleitung an den Hauptverein</w:t>
      </w:r>
    </w:p>
    <w:p w14:paraId="7916690F" w14:textId="7D499695" w:rsidR="00426938" w:rsidRPr="000330FD" w:rsidRDefault="00426938" w:rsidP="00D8656D">
      <w:pPr>
        <w:pStyle w:val="KeinLeerraum"/>
        <w:numPr>
          <w:ilvl w:val="0"/>
          <w:numId w:val="6"/>
        </w:numPr>
        <w:rPr>
          <w:color w:val="FF0000"/>
        </w:rPr>
      </w:pPr>
      <w:r w:rsidRPr="000330FD">
        <w:rPr>
          <w:color w:val="FF0000"/>
        </w:rPr>
        <w:t>Einladung der Kassenprüfer zwecks Kassenprüfung vor der JHV</w:t>
      </w:r>
    </w:p>
    <w:p w14:paraId="0B22D69B" w14:textId="3AABAF27" w:rsidR="00426938" w:rsidRPr="000330FD" w:rsidRDefault="00392151" w:rsidP="00D8656D">
      <w:pPr>
        <w:pStyle w:val="KeinLeerraum"/>
        <w:numPr>
          <w:ilvl w:val="0"/>
          <w:numId w:val="6"/>
        </w:numPr>
        <w:rPr>
          <w:color w:val="FF0000"/>
        </w:rPr>
      </w:pPr>
      <w:r w:rsidRPr="000330FD">
        <w:rPr>
          <w:color w:val="FF0000"/>
        </w:rPr>
        <w:t>Erstellen eines Kassenberichts für die JHV</w:t>
      </w:r>
    </w:p>
    <w:p w14:paraId="676B38B7" w14:textId="0C6915FA" w:rsidR="00392151" w:rsidRPr="000330FD" w:rsidRDefault="00392151" w:rsidP="00392151">
      <w:pPr>
        <w:pStyle w:val="KeinLeerraum"/>
        <w:rPr>
          <w:color w:val="FF0000"/>
        </w:rPr>
      </w:pPr>
    </w:p>
    <w:p w14:paraId="367CBF75" w14:textId="77777777" w:rsidR="000D4CFB" w:rsidRDefault="000D4CFB" w:rsidP="00392151">
      <w:pPr>
        <w:pStyle w:val="KeinLeerraum"/>
      </w:pPr>
    </w:p>
    <w:p w14:paraId="1C625F61" w14:textId="04F1C364" w:rsidR="00392151" w:rsidRDefault="00392151" w:rsidP="00392151">
      <w:pPr>
        <w:pStyle w:val="KeinLeerraum"/>
      </w:pPr>
    </w:p>
    <w:p w14:paraId="49E17AD1" w14:textId="6DD5AC13" w:rsidR="00392151" w:rsidRPr="00D06CA5" w:rsidRDefault="00392151" w:rsidP="00392151">
      <w:pPr>
        <w:pStyle w:val="KeinLeerraum"/>
        <w:rPr>
          <w:b/>
          <w:bCs/>
        </w:rPr>
      </w:pPr>
      <w:r w:rsidRPr="00D06CA5">
        <w:rPr>
          <w:b/>
          <w:bCs/>
        </w:rPr>
        <w:t>Schriftführer</w:t>
      </w:r>
    </w:p>
    <w:p w14:paraId="42644637" w14:textId="17455E9D" w:rsidR="00392151" w:rsidRPr="000330FD" w:rsidRDefault="00392151" w:rsidP="00392151">
      <w:pPr>
        <w:pStyle w:val="KeinLeerraum"/>
        <w:numPr>
          <w:ilvl w:val="0"/>
          <w:numId w:val="7"/>
        </w:numPr>
      </w:pPr>
      <w:r w:rsidRPr="000330FD">
        <w:t>Erstellen von Einladungen für Versammlungen, Feste, Veranstaltungen, …</w:t>
      </w:r>
    </w:p>
    <w:p w14:paraId="00646835" w14:textId="05B8D143" w:rsidR="00392151" w:rsidRPr="000330FD" w:rsidRDefault="00392151" w:rsidP="00392151">
      <w:pPr>
        <w:pStyle w:val="KeinLeerraum"/>
        <w:numPr>
          <w:ilvl w:val="0"/>
          <w:numId w:val="7"/>
        </w:numPr>
      </w:pPr>
      <w:r w:rsidRPr="000330FD">
        <w:t>Protokollführung bei Vorstandssitzungen und Mitgliederversammlungen</w:t>
      </w:r>
    </w:p>
    <w:p w14:paraId="1E40BAED" w14:textId="344FE9CB" w:rsidR="00392151" w:rsidRPr="000330FD" w:rsidRDefault="00392151" w:rsidP="00392151">
      <w:pPr>
        <w:pStyle w:val="KeinLeerraum"/>
        <w:rPr>
          <w:color w:val="FF0000"/>
        </w:rPr>
      </w:pPr>
    </w:p>
    <w:p w14:paraId="78C8E676" w14:textId="6AC9C8B6" w:rsidR="00392151" w:rsidRDefault="00392151" w:rsidP="00392151">
      <w:pPr>
        <w:pStyle w:val="KeinLeerraum"/>
      </w:pPr>
    </w:p>
    <w:p w14:paraId="5A25ECD2" w14:textId="77777777" w:rsidR="000D4CFB" w:rsidRDefault="000D4CFB" w:rsidP="00392151">
      <w:pPr>
        <w:pStyle w:val="KeinLeerraum"/>
      </w:pPr>
    </w:p>
    <w:p w14:paraId="438EBABC" w14:textId="046E5DE2" w:rsidR="00392151" w:rsidRPr="00D06CA5" w:rsidRDefault="00392151" w:rsidP="00392151">
      <w:pPr>
        <w:pStyle w:val="KeinLeerraum"/>
        <w:rPr>
          <w:b/>
          <w:bCs/>
        </w:rPr>
      </w:pPr>
      <w:r w:rsidRPr="00D06CA5">
        <w:rPr>
          <w:b/>
          <w:bCs/>
        </w:rPr>
        <w:t>Jugendleiter</w:t>
      </w:r>
    </w:p>
    <w:p w14:paraId="19145F60" w14:textId="4A5136FD" w:rsidR="00392151" w:rsidRDefault="00AE2D37" w:rsidP="00392151">
      <w:pPr>
        <w:pStyle w:val="KeinLeerraum"/>
        <w:numPr>
          <w:ilvl w:val="0"/>
          <w:numId w:val="8"/>
        </w:numPr>
      </w:pPr>
      <w:r>
        <w:t>Interessensvertretung und Ansprechpartner für Kinder und Jugendliche</w:t>
      </w:r>
    </w:p>
    <w:p w14:paraId="55E6B12F" w14:textId="7FA209B9" w:rsidR="00AE2D37" w:rsidRDefault="00AE2D37" w:rsidP="00392151">
      <w:pPr>
        <w:pStyle w:val="KeinLeerraum"/>
        <w:numPr>
          <w:ilvl w:val="0"/>
          <w:numId w:val="8"/>
        </w:numPr>
      </w:pPr>
      <w:r>
        <w:t>Betreuung von Kindern und Jugendlichen</w:t>
      </w:r>
    </w:p>
    <w:p w14:paraId="065BFFFD" w14:textId="53DDBBBB" w:rsidR="00AE2D37" w:rsidRDefault="00AE2D37" w:rsidP="00392151">
      <w:pPr>
        <w:pStyle w:val="KeinLeerraum"/>
        <w:numPr>
          <w:ilvl w:val="0"/>
          <w:numId w:val="8"/>
        </w:numPr>
      </w:pPr>
      <w:r>
        <w:t xml:space="preserve">Durchführung und </w:t>
      </w:r>
      <w:r w:rsidR="002F3B4B">
        <w:t xml:space="preserve">Betreuung </w:t>
      </w:r>
      <w:r>
        <w:t>des Jugendtrainings</w:t>
      </w:r>
    </w:p>
    <w:p w14:paraId="148076F1" w14:textId="21CFA628" w:rsidR="00AE2D37" w:rsidRDefault="00AE2D37" w:rsidP="00392151">
      <w:pPr>
        <w:pStyle w:val="KeinLeerraum"/>
        <w:numPr>
          <w:ilvl w:val="0"/>
          <w:numId w:val="8"/>
        </w:numPr>
      </w:pPr>
      <w:r>
        <w:t>Planung und Durchführung von sportlichen und außersportlichen Veranstaltungen für die Kinder und Jugendlichen</w:t>
      </w:r>
    </w:p>
    <w:p w14:paraId="712DE7CC" w14:textId="682ABC60" w:rsidR="001C297C" w:rsidRDefault="001C297C" w:rsidP="001C297C">
      <w:pPr>
        <w:pStyle w:val="KeinLeerraum"/>
        <w:numPr>
          <w:ilvl w:val="0"/>
          <w:numId w:val="8"/>
        </w:numPr>
      </w:pPr>
      <w:r>
        <w:t>Teilnahme am Ferienprogramm der Gemeinde Tuntenhausen</w:t>
      </w:r>
    </w:p>
    <w:p w14:paraId="4A89B00D" w14:textId="1F33C242" w:rsidR="001C297C" w:rsidRDefault="001C297C" w:rsidP="001C297C">
      <w:pPr>
        <w:pStyle w:val="KeinLeerraum"/>
      </w:pPr>
    </w:p>
    <w:p w14:paraId="1FB02828" w14:textId="7BFB141E" w:rsidR="001C297C" w:rsidRDefault="001C297C" w:rsidP="001C297C">
      <w:pPr>
        <w:pStyle w:val="KeinLeerraum"/>
      </w:pPr>
    </w:p>
    <w:p w14:paraId="6A3FCF50" w14:textId="77777777" w:rsidR="000D4CFB" w:rsidRDefault="000D4CFB" w:rsidP="001C297C">
      <w:pPr>
        <w:pStyle w:val="KeinLeerraum"/>
      </w:pPr>
    </w:p>
    <w:p w14:paraId="02D839D4" w14:textId="3D18A75C" w:rsidR="001C297C" w:rsidRPr="00D06CA5" w:rsidRDefault="001C297C" w:rsidP="001C297C">
      <w:pPr>
        <w:pStyle w:val="KeinLeerraum"/>
        <w:rPr>
          <w:b/>
          <w:bCs/>
        </w:rPr>
      </w:pPr>
      <w:r w:rsidRPr="00D06CA5">
        <w:rPr>
          <w:b/>
          <w:bCs/>
        </w:rPr>
        <w:t>Sportwart</w:t>
      </w:r>
    </w:p>
    <w:p w14:paraId="75D95719" w14:textId="6FFBE006" w:rsidR="001C297C" w:rsidRPr="000330FD" w:rsidRDefault="001C297C" w:rsidP="001C297C">
      <w:pPr>
        <w:pStyle w:val="KeinLeerraum"/>
        <w:numPr>
          <w:ilvl w:val="0"/>
          <w:numId w:val="9"/>
        </w:numPr>
        <w:rPr>
          <w:color w:val="FF0000"/>
        </w:rPr>
      </w:pPr>
      <w:r w:rsidRPr="000330FD">
        <w:rPr>
          <w:color w:val="FF0000"/>
        </w:rPr>
        <w:t>Meldung von Teilnehmern zur Gaumeisterschaft</w:t>
      </w:r>
    </w:p>
    <w:p w14:paraId="2CCE39F2" w14:textId="64CA1E5F" w:rsidR="001C297C" w:rsidRPr="000330FD" w:rsidRDefault="001C297C" w:rsidP="001C297C">
      <w:pPr>
        <w:pStyle w:val="KeinLeerraum"/>
        <w:numPr>
          <w:ilvl w:val="0"/>
          <w:numId w:val="9"/>
        </w:numPr>
        <w:rPr>
          <w:color w:val="FF0000"/>
        </w:rPr>
      </w:pPr>
      <w:r w:rsidRPr="000330FD">
        <w:rPr>
          <w:color w:val="FF0000"/>
        </w:rPr>
        <w:t>Meldung von Rundenwettkampf-Mannschaften</w:t>
      </w:r>
    </w:p>
    <w:p w14:paraId="38FC1FDE" w14:textId="03AD3EC8" w:rsidR="001C297C" w:rsidRPr="000330FD" w:rsidRDefault="001C297C" w:rsidP="001C297C">
      <w:pPr>
        <w:pStyle w:val="KeinLeerraum"/>
        <w:numPr>
          <w:ilvl w:val="0"/>
          <w:numId w:val="9"/>
        </w:numPr>
        <w:rPr>
          <w:color w:val="FF0000"/>
        </w:rPr>
      </w:pPr>
      <w:r w:rsidRPr="000330FD">
        <w:rPr>
          <w:color w:val="FF0000"/>
        </w:rPr>
        <w:t>Planung und Organisation vereinsinterner Wettkämpfe</w:t>
      </w:r>
    </w:p>
    <w:p w14:paraId="284E39DA" w14:textId="3FEFD18C" w:rsidR="001C297C" w:rsidRPr="000330FD" w:rsidRDefault="001C297C" w:rsidP="001C297C">
      <w:pPr>
        <w:pStyle w:val="KeinLeerraum"/>
        <w:numPr>
          <w:ilvl w:val="1"/>
          <w:numId w:val="9"/>
        </w:numPr>
        <w:rPr>
          <w:color w:val="FF0000"/>
        </w:rPr>
      </w:pPr>
      <w:r w:rsidRPr="000330FD">
        <w:rPr>
          <w:color w:val="FF0000"/>
        </w:rPr>
        <w:t>Königsschießen</w:t>
      </w:r>
    </w:p>
    <w:p w14:paraId="57D67F1E" w14:textId="6D34463D" w:rsidR="001C297C" w:rsidRPr="000330FD" w:rsidRDefault="001C297C" w:rsidP="002F3B4B">
      <w:pPr>
        <w:pStyle w:val="KeinLeerraum"/>
        <w:numPr>
          <w:ilvl w:val="1"/>
          <w:numId w:val="9"/>
        </w:numPr>
        <w:rPr>
          <w:color w:val="FF0000"/>
        </w:rPr>
      </w:pPr>
      <w:r w:rsidRPr="000330FD">
        <w:rPr>
          <w:color w:val="FF0000"/>
        </w:rPr>
        <w:t>Vereinsmeisterschaft</w:t>
      </w:r>
    </w:p>
    <w:sectPr w:rsidR="001C297C" w:rsidRPr="000330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C9DAC" w14:textId="77777777" w:rsidR="00805ED9" w:rsidRDefault="00805ED9" w:rsidP="00805ED9">
      <w:pPr>
        <w:spacing w:after="0" w:line="240" w:lineRule="auto"/>
      </w:pPr>
      <w:r>
        <w:separator/>
      </w:r>
    </w:p>
  </w:endnote>
  <w:endnote w:type="continuationSeparator" w:id="0">
    <w:p w14:paraId="4C8FE97A" w14:textId="77777777" w:rsidR="00805ED9" w:rsidRDefault="00805ED9" w:rsidP="00805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7146F1" w14:textId="77777777" w:rsidR="00805ED9" w:rsidRDefault="00805ED9" w:rsidP="00805ED9">
      <w:pPr>
        <w:spacing w:after="0" w:line="240" w:lineRule="auto"/>
      </w:pPr>
      <w:r>
        <w:separator/>
      </w:r>
    </w:p>
  </w:footnote>
  <w:footnote w:type="continuationSeparator" w:id="0">
    <w:p w14:paraId="2D68628E" w14:textId="77777777" w:rsidR="00805ED9" w:rsidRDefault="00805ED9" w:rsidP="00805E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45D0C"/>
    <w:multiLevelType w:val="hybridMultilevel"/>
    <w:tmpl w:val="A73E63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A0B54"/>
    <w:multiLevelType w:val="hybridMultilevel"/>
    <w:tmpl w:val="E40C28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E4879"/>
    <w:multiLevelType w:val="hybridMultilevel"/>
    <w:tmpl w:val="1018E5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DD6"/>
    <w:multiLevelType w:val="hybridMultilevel"/>
    <w:tmpl w:val="A0E27C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F53AB"/>
    <w:multiLevelType w:val="hybridMultilevel"/>
    <w:tmpl w:val="25EA0A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E29BD"/>
    <w:multiLevelType w:val="hybridMultilevel"/>
    <w:tmpl w:val="D9702E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B17B5"/>
    <w:multiLevelType w:val="hybridMultilevel"/>
    <w:tmpl w:val="4ACCDE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D4DB2"/>
    <w:multiLevelType w:val="hybridMultilevel"/>
    <w:tmpl w:val="D7BE4F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661DA"/>
    <w:multiLevelType w:val="hybridMultilevel"/>
    <w:tmpl w:val="8654CF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D5007"/>
    <w:multiLevelType w:val="hybridMultilevel"/>
    <w:tmpl w:val="A4C828C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AA7349"/>
    <w:multiLevelType w:val="hybridMultilevel"/>
    <w:tmpl w:val="6F047E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B4022"/>
    <w:multiLevelType w:val="hybridMultilevel"/>
    <w:tmpl w:val="16B0D3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B4517C"/>
    <w:multiLevelType w:val="hybridMultilevel"/>
    <w:tmpl w:val="83B8B74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3"/>
  </w:num>
  <w:num w:numId="5">
    <w:abstractNumId w:val="10"/>
  </w:num>
  <w:num w:numId="6">
    <w:abstractNumId w:val="11"/>
  </w:num>
  <w:num w:numId="7">
    <w:abstractNumId w:val="2"/>
  </w:num>
  <w:num w:numId="8">
    <w:abstractNumId w:val="6"/>
  </w:num>
  <w:num w:numId="9">
    <w:abstractNumId w:val="4"/>
  </w:num>
  <w:num w:numId="10">
    <w:abstractNumId w:val="5"/>
  </w:num>
  <w:num w:numId="11">
    <w:abstractNumId w:val="7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FF6"/>
    <w:rsid w:val="000330FD"/>
    <w:rsid w:val="0004461D"/>
    <w:rsid w:val="000D4CFB"/>
    <w:rsid w:val="001C297C"/>
    <w:rsid w:val="002C1FF9"/>
    <w:rsid w:val="002F3B4B"/>
    <w:rsid w:val="00392151"/>
    <w:rsid w:val="003F4447"/>
    <w:rsid w:val="00426938"/>
    <w:rsid w:val="00442342"/>
    <w:rsid w:val="006213BF"/>
    <w:rsid w:val="007E548C"/>
    <w:rsid w:val="00805ED9"/>
    <w:rsid w:val="008959E6"/>
    <w:rsid w:val="00963FAC"/>
    <w:rsid w:val="00A60FAE"/>
    <w:rsid w:val="00A8330D"/>
    <w:rsid w:val="00AC7618"/>
    <w:rsid w:val="00AE2D37"/>
    <w:rsid w:val="00BC2E29"/>
    <w:rsid w:val="00D06CA5"/>
    <w:rsid w:val="00D51FF6"/>
    <w:rsid w:val="00D8656D"/>
    <w:rsid w:val="00E85B30"/>
    <w:rsid w:val="00FE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7C2C4"/>
  <w15:chartTrackingRefBased/>
  <w15:docId w15:val="{D923C3F5-DDEA-4D4A-A7FB-4832069D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51F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34B71B84D50A46B6BA65F4D6182765" ma:contentTypeVersion="13" ma:contentTypeDescription="Ein neues Dokument erstellen." ma:contentTypeScope="" ma:versionID="434ad6d2ae78ed8cdf59d8f2673ea6bc">
  <xsd:schema xmlns:xsd="http://www.w3.org/2001/XMLSchema" xmlns:xs="http://www.w3.org/2001/XMLSchema" xmlns:p="http://schemas.microsoft.com/office/2006/metadata/properties" xmlns:ns2="79be58db-7aa6-4ae5-9cd4-4e5ae48e704b" xmlns:ns3="56602f8b-bae4-4f91-b617-8b0eafd9d5e1" targetNamespace="http://schemas.microsoft.com/office/2006/metadata/properties" ma:root="true" ma:fieldsID="2da17b473d579af6fbc075bc3cb474c2" ns2:_="" ns3:_="">
    <xsd:import namespace="79be58db-7aa6-4ae5-9cd4-4e5ae48e704b"/>
    <xsd:import namespace="56602f8b-bae4-4f91-b617-8b0eafd9d5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e58db-7aa6-4ae5-9cd4-4e5ae48e70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9fe0750-5e41-4163-8d4e-6ea1a2e1753b}" ma:internalName="TaxCatchAll" ma:showField="CatchAllData" ma:web="79be58db-7aa6-4ae5-9cd4-4e5ae48e7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02f8b-bae4-4f91-b617-8b0eafd9d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c040db2f-2ff2-49f7-9dbc-f96eab1411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be58db-7aa6-4ae5-9cd4-4e5ae48e704b" xsi:nil="true"/>
    <lcf76f155ced4ddcb4097134ff3c332f xmlns="56602f8b-bae4-4f91-b617-8b0eafd9d5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E3F921-3B11-40B2-8943-B53CF26282F8}"/>
</file>

<file path=customXml/itemProps2.xml><?xml version="1.0" encoding="utf-8"?>
<ds:datastoreItem xmlns:ds="http://schemas.openxmlformats.org/officeDocument/2006/customXml" ds:itemID="{D864A447-F14A-407C-B8B5-B76239644B3F}"/>
</file>

<file path=customXml/itemProps3.xml><?xml version="1.0" encoding="utf-8"?>
<ds:datastoreItem xmlns:ds="http://schemas.openxmlformats.org/officeDocument/2006/customXml" ds:itemID="{6988B0F6-F061-4D4F-B83D-073EE5BF4D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</dc:creator>
  <cp:keywords/>
  <dc:description/>
  <cp:lastModifiedBy>Niedermeier Peter, ZS-E-T</cp:lastModifiedBy>
  <cp:revision>3</cp:revision>
  <dcterms:created xsi:type="dcterms:W3CDTF">2021-02-15T07:03:00Z</dcterms:created>
  <dcterms:modified xsi:type="dcterms:W3CDTF">2021-02-15T07:12:00Z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0x0101008134B71B84D50A46B6BA65F4D6182765</vt:lpwstr>
  </property>
  <property fmtid="{D5CDD505-2E9C-101B-9397-08002B2CF9AE}" pid="3" name="MediaServiceImageTags">
    <vt:lpwstr/>
  </property>
</Properties>
</file>